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19"/>
        <w:gridCol w:w="920"/>
        <w:gridCol w:w="922"/>
        <w:gridCol w:w="920"/>
        <w:gridCol w:w="965"/>
        <w:gridCol w:w="889"/>
        <w:gridCol w:w="1062"/>
        <w:gridCol w:w="942"/>
        <w:gridCol w:w="992"/>
        <w:gridCol w:w="901"/>
        <w:gridCol w:w="993"/>
        <w:gridCol w:w="992"/>
        <w:gridCol w:w="992"/>
        <w:gridCol w:w="992"/>
        <w:gridCol w:w="851"/>
      </w:tblGrid>
      <w:tr w:rsidR="00A044F7" w:rsidRPr="00F362BA" w:rsidTr="0025318C">
        <w:trPr>
          <w:trHeight w:val="21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C65C8B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</w:tr>
      <w:tr w:rsidR="00A044F7" w:rsidRPr="00F362BA" w:rsidTr="0025318C">
        <w:trPr>
          <w:trHeight w:val="210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44F7" w:rsidRPr="00F362BA" w:rsidRDefault="00A044F7" w:rsidP="008543B7">
            <w:pPr>
              <w:rPr>
                <w:sz w:val="18"/>
                <w:szCs w:val="18"/>
              </w:rPr>
            </w:pPr>
          </w:p>
        </w:tc>
      </w:tr>
    </w:tbl>
    <w:p w:rsidR="00845012" w:rsidRDefault="00845012" w:rsidP="0022553A">
      <w:pPr>
        <w:jc w:val="center"/>
        <w:rPr>
          <w:b/>
          <w:bCs/>
          <w:sz w:val="18"/>
          <w:szCs w:val="18"/>
        </w:rPr>
      </w:pPr>
    </w:p>
    <w:p w:rsidR="001B38E7" w:rsidRDefault="001B38E7" w:rsidP="008248BE">
      <w:pPr>
        <w:rPr>
          <w:b/>
          <w:bCs/>
          <w:sz w:val="18"/>
          <w:szCs w:val="18"/>
        </w:rPr>
      </w:pPr>
    </w:p>
    <w:tbl>
      <w:tblPr>
        <w:tblW w:w="9493" w:type="dxa"/>
        <w:tblInd w:w="162" w:type="dxa"/>
        <w:tblLook w:val="0000" w:firstRow="0" w:lastRow="0" w:firstColumn="0" w:lastColumn="0" w:noHBand="0" w:noVBand="0"/>
      </w:tblPr>
      <w:tblGrid>
        <w:gridCol w:w="1235"/>
        <w:gridCol w:w="1147"/>
        <w:gridCol w:w="880"/>
        <w:gridCol w:w="880"/>
        <w:gridCol w:w="1300"/>
        <w:gridCol w:w="1200"/>
        <w:gridCol w:w="1003"/>
        <w:gridCol w:w="880"/>
        <w:gridCol w:w="968"/>
      </w:tblGrid>
      <w:tr w:rsidR="00C65C8B" w:rsidRPr="00F362BA" w:rsidTr="00C65C8B">
        <w:trPr>
          <w:trHeight w:val="240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C65C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8543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8543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</w:tr>
      <w:tr w:rsidR="00C65C8B" w:rsidRPr="00F362BA" w:rsidTr="00C65C8B">
        <w:trPr>
          <w:trHeight w:val="240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C65C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8543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5C8B" w:rsidRPr="00F362BA" w:rsidRDefault="00C65C8B" w:rsidP="008543B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5C8B" w:rsidRPr="00F362BA" w:rsidRDefault="00C65C8B" w:rsidP="008543B7">
            <w:pPr>
              <w:rPr>
                <w:sz w:val="18"/>
                <w:szCs w:val="18"/>
              </w:rPr>
            </w:pPr>
          </w:p>
        </w:tc>
      </w:tr>
    </w:tbl>
    <w:p w:rsidR="008248BE" w:rsidRPr="0008271E" w:rsidRDefault="005A256A" w:rsidP="00C65C8B">
      <w:pPr>
        <w:rPr>
          <w:b/>
          <w:sz w:val="18"/>
          <w:szCs w:val="18"/>
        </w:rPr>
      </w:pPr>
      <w:bookmarkStart w:id="0" w:name="_GoBack"/>
      <w:bookmarkEnd w:id="0"/>
      <w:r>
        <w:rPr>
          <w:b/>
          <w:sz w:val="18"/>
          <w:szCs w:val="18"/>
        </w:rPr>
        <w:t>Таблица №5</w:t>
      </w:r>
    </w:p>
    <w:p w:rsidR="008248BE" w:rsidRPr="00F362BA" w:rsidRDefault="008248BE" w:rsidP="008248BE">
      <w:pPr>
        <w:ind w:firstLine="708"/>
        <w:jc w:val="center"/>
        <w:rPr>
          <w:sz w:val="18"/>
          <w:szCs w:val="18"/>
        </w:rPr>
      </w:pPr>
    </w:p>
    <w:p w:rsidR="00966427" w:rsidRPr="00852818" w:rsidRDefault="008248BE" w:rsidP="008248BE">
      <w:pPr>
        <w:ind w:firstLine="708"/>
        <w:jc w:val="center"/>
        <w:rPr>
          <w:b/>
          <w:sz w:val="32"/>
          <w:szCs w:val="20"/>
        </w:rPr>
      </w:pPr>
      <w:r w:rsidRPr="00BF3ACD">
        <w:rPr>
          <w:sz w:val="20"/>
          <w:szCs w:val="20"/>
        </w:rPr>
        <w:t>Муниципальный район</w:t>
      </w:r>
      <w:r w:rsidR="00852818">
        <w:rPr>
          <w:sz w:val="20"/>
          <w:szCs w:val="20"/>
        </w:rPr>
        <w:t xml:space="preserve">  </w:t>
      </w:r>
      <w:r w:rsidR="00852818" w:rsidRPr="00852818">
        <w:rPr>
          <w:b/>
          <w:sz w:val="32"/>
          <w:szCs w:val="20"/>
        </w:rPr>
        <w:t>АЗНАКАЕВСКИЙ</w:t>
      </w:r>
    </w:p>
    <w:p w:rsidR="008248BE" w:rsidRPr="00BF3ACD" w:rsidRDefault="00523381" w:rsidP="008248BE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Количество</w:t>
      </w:r>
      <w:r w:rsidR="00253335">
        <w:rPr>
          <w:sz w:val="20"/>
          <w:szCs w:val="20"/>
        </w:rPr>
        <w:t xml:space="preserve"> ДОО и ШУС</w:t>
      </w:r>
      <w:r>
        <w:rPr>
          <w:sz w:val="20"/>
          <w:szCs w:val="20"/>
        </w:rPr>
        <w:t>,</w:t>
      </w:r>
      <w:r w:rsidR="008248BE" w:rsidRPr="00BF3ACD">
        <w:rPr>
          <w:sz w:val="20"/>
          <w:szCs w:val="20"/>
        </w:rPr>
        <w:t xml:space="preserve"> </w:t>
      </w:r>
      <w:proofErr w:type="gramStart"/>
      <w:r w:rsidR="008248BE" w:rsidRPr="00BF3ACD">
        <w:rPr>
          <w:sz w:val="20"/>
          <w:szCs w:val="20"/>
        </w:rPr>
        <w:t>действ</w:t>
      </w:r>
      <w:r w:rsidR="00C65C8B">
        <w:rPr>
          <w:sz w:val="20"/>
          <w:szCs w:val="20"/>
        </w:rPr>
        <w:t>ующие</w:t>
      </w:r>
      <w:proofErr w:type="gramEnd"/>
      <w:r w:rsidR="00CC5BA0">
        <w:rPr>
          <w:sz w:val="20"/>
          <w:szCs w:val="20"/>
        </w:rPr>
        <w:t xml:space="preserve"> </w:t>
      </w:r>
      <w:r w:rsidR="00C65C8B">
        <w:rPr>
          <w:sz w:val="20"/>
          <w:szCs w:val="20"/>
        </w:rPr>
        <w:t xml:space="preserve">в МБОУСОШ №8 </w:t>
      </w:r>
      <w:r w:rsidR="00CC5BA0">
        <w:rPr>
          <w:sz w:val="20"/>
          <w:szCs w:val="20"/>
        </w:rPr>
        <w:t>на 15.09.2015</w:t>
      </w:r>
      <w:r w:rsidR="00852818">
        <w:rPr>
          <w:sz w:val="20"/>
          <w:szCs w:val="20"/>
        </w:rPr>
        <w:t xml:space="preserve">     </w:t>
      </w:r>
    </w:p>
    <w:p w:rsidR="008248BE" w:rsidRPr="00BF3ACD" w:rsidRDefault="008248BE" w:rsidP="008248BE">
      <w:pPr>
        <w:ind w:firstLine="708"/>
        <w:jc w:val="center"/>
        <w:rPr>
          <w:sz w:val="20"/>
          <w:szCs w:val="20"/>
        </w:rPr>
      </w:pPr>
    </w:p>
    <w:tbl>
      <w:tblPr>
        <w:tblW w:w="155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9"/>
        <w:gridCol w:w="1984"/>
        <w:gridCol w:w="1986"/>
        <w:gridCol w:w="1843"/>
        <w:gridCol w:w="1842"/>
        <w:gridCol w:w="1843"/>
        <w:gridCol w:w="709"/>
        <w:gridCol w:w="709"/>
        <w:gridCol w:w="708"/>
        <w:gridCol w:w="851"/>
        <w:gridCol w:w="1134"/>
      </w:tblGrid>
      <w:tr w:rsidR="004D668F" w:rsidRPr="00BF3ACD" w:rsidTr="00530E0A">
        <w:tc>
          <w:tcPr>
            <w:tcW w:w="425" w:type="dxa"/>
            <w:vMerge w:val="restart"/>
          </w:tcPr>
          <w:p w:rsidR="004D668F" w:rsidRPr="00BF3ACD" w:rsidRDefault="004D668F" w:rsidP="008543B7">
            <w:pPr>
              <w:jc w:val="both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BF3ACD">
              <w:rPr>
                <w:b/>
                <w:sz w:val="20"/>
                <w:szCs w:val="20"/>
              </w:rPr>
              <w:t>п</w:t>
            </w:r>
            <w:proofErr w:type="gramEnd"/>
            <w:r w:rsidRPr="00BF3AC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BF3ACD">
              <w:rPr>
                <w:b/>
                <w:sz w:val="20"/>
                <w:szCs w:val="20"/>
              </w:rPr>
              <w:t xml:space="preserve">Территория: город, район, </w:t>
            </w:r>
            <w:proofErr w:type="spellStart"/>
            <w:r w:rsidRPr="00BF3ACD">
              <w:rPr>
                <w:b/>
                <w:sz w:val="20"/>
                <w:szCs w:val="20"/>
              </w:rPr>
              <w:t>п.г.т</w:t>
            </w:r>
            <w:proofErr w:type="spellEnd"/>
            <w:r w:rsidRPr="00BF3ACD">
              <w:rPr>
                <w:b/>
                <w:sz w:val="20"/>
                <w:szCs w:val="20"/>
              </w:rPr>
              <w:t>., село, деревня и т.д.</w:t>
            </w:r>
            <w:proofErr w:type="gramEnd"/>
          </w:p>
        </w:tc>
        <w:tc>
          <w:tcPr>
            <w:tcW w:w="1984" w:type="dxa"/>
            <w:vMerge w:val="restart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Наименование образовательной организации и адрес, </w:t>
            </w:r>
            <w:proofErr w:type="gramStart"/>
            <w:r w:rsidRPr="00BF3ACD">
              <w:rPr>
                <w:b/>
                <w:sz w:val="20"/>
                <w:szCs w:val="20"/>
              </w:rPr>
              <w:t>е</w:t>
            </w:r>
            <w:proofErr w:type="gramEnd"/>
            <w:r w:rsidRPr="00BF3ACD">
              <w:rPr>
                <w:b/>
                <w:sz w:val="20"/>
                <w:szCs w:val="20"/>
              </w:rPr>
              <w:t>–</w:t>
            </w:r>
            <w:r w:rsidRPr="00BF3ACD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,</w:t>
            </w:r>
            <w:r w:rsidRPr="00BF3ACD">
              <w:rPr>
                <w:b/>
                <w:sz w:val="20"/>
                <w:szCs w:val="20"/>
              </w:rPr>
              <w:t xml:space="preserve"> контактные телефоны образовательной организации</w:t>
            </w:r>
          </w:p>
        </w:tc>
        <w:tc>
          <w:tcPr>
            <w:tcW w:w="1986" w:type="dxa"/>
            <w:vMerge w:val="restart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Название детской общественной организации, школьного ученического самоуправления</w:t>
            </w:r>
            <w:r>
              <w:rPr>
                <w:b/>
                <w:sz w:val="20"/>
                <w:szCs w:val="20"/>
              </w:rPr>
              <w:t>, контактные данные (сайт, группа ВК)</w:t>
            </w:r>
          </w:p>
        </w:tc>
        <w:tc>
          <w:tcPr>
            <w:tcW w:w="1843" w:type="dxa"/>
            <w:vMerge w:val="restart"/>
          </w:tcPr>
          <w:p w:rsidR="004D668F" w:rsidRPr="00BF3ACD" w:rsidRDefault="004D668F" w:rsidP="004D6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</w:t>
            </w:r>
            <w:r w:rsidRPr="00BF3ACD">
              <w:rPr>
                <w:b/>
                <w:sz w:val="20"/>
                <w:szCs w:val="20"/>
              </w:rPr>
              <w:t xml:space="preserve"> деятельности ДОО, </w:t>
            </w:r>
            <w:r>
              <w:rPr>
                <w:b/>
                <w:sz w:val="20"/>
                <w:szCs w:val="20"/>
              </w:rPr>
              <w:t>ШУС</w:t>
            </w:r>
          </w:p>
        </w:tc>
        <w:tc>
          <w:tcPr>
            <w:tcW w:w="1842" w:type="dxa"/>
            <w:vMerge w:val="restart"/>
          </w:tcPr>
          <w:p w:rsidR="004D668F" w:rsidRPr="00BF3ACD" w:rsidRDefault="004D668F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ФИО, должность руководителя ДОО</w:t>
            </w:r>
            <w:r>
              <w:rPr>
                <w:b/>
                <w:sz w:val="20"/>
                <w:szCs w:val="20"/>
              </w:rPr>
              <w:t>, ШУС</w:t>
            </w:r>
          </w:p>
        </w:tc>
        <w:tc>
          <w:tcPr>
            <w:tcW w:w="1843" w:type="dxa"/>
            <w:vMerge w:val="restart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Контактные данные руководителя</w:t>
            </w:r>
          </w:p>
          <w:p w:rsidR="004D668F" w:rsidRDefault="004D668F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ДОО, </w:t>
            </w:r>
            <w:r>
              <w:rPr>
                <w:b/>
                <w:sz w:val="20"/>
                <w:szCs w:val="20"/>
              </w:rPr>
              <w:t>ШУС</w:t>
            </w:r>
          </w:p>
          <w:p w:rsidR="004D668F" w:rsidRPr="00BF3ACD" w:rsidRDefault="004D668F" w:rsidP="004D6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(телефон, </w:t>
            </w:r>
            <w:proofErr w:type="gramStart"/>
            <w:r w:rsidRPr="00BF3ACD">
              <w:rPr>
                <w:b/>
                <w:sz w:val="20"/>
                <w:szCs w:val="20"/>
              </w:rPr>
              <w:t>е</w:t>
            </w:r>
            <w:proofErr w:type="gramEnd"/>
            <w:r w:rsidRPr="00BF3ACD">
              <w:rPr>
                <w:b/>
                <w:sz w:val="20"/>
                <w:szCs w:val="20"/>
              </w:rPr>
              <w:t>–</w:t>
            </w:r>
            <w:r w:rsidRPr="00BF3ACD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4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Количество участников ДОО, органов </w:t>
            </w:r>
            <w:r>
              <w:rPr>
                <w:b/>
                <w:sz w:val="20"/>
                <w:szCs w:val="20"/>
              </w:rPr>
              <w:t>ШУС</w:t>
            </w:r>
          </w:p>
        </w:tc>
        <w:tc>
          <w:tcPr>
            <w:tcW w:w="1134" w:type="dxa"/>
            <w:vMerge w:val="restart"/>
          </w:tcPr>
          <w:p w:rsidR="004D668F" w:rsidRPr="00BF3ACD" w:rsidRDefault="004D668F" w:rsidP="00603A8C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>Дата создания</w:t>
            </w:r>
          </w:p>
          <w:p w:rsidR="004D668F" w:rsidRPr="00BF3ACD" w:rsidRDefault="004D668F" w:rsidP="004D668F">
            <w:pPr>
              <w:jc w:val="center"/>
              <w:rPr>
                <w:b/>
                <w:sz w:val="20"/>
                <w:szCs w:val="20"/>
              </w:rPr>
            </w:pPr>
            <w:r w:rsidRPr="00BF3ACD">
              <w:rPr>
                <w:b/>
                <w:sz w:val="20"/>
                <w:szCs w:val="20"/>
              </w:rPr>
              <w:t xml:space="preserve">ДОО, органов </w:t>
            </w:r>
            <w:r>
              <w:rPr>
                <w:b/>
                <w:sz w:val="20"/>
                <w:szCs w:val="20"/>
              </w:rPr>
              <w:t>ШУС</w:t>
            </w:r>
          </w:p>
        </w:tc>
      </w:tr>
      <w:tr w:rsidR="004D668F" w:rsidRPr="00BF3ACD" w:rsidTr="00530E0A">
        <w:tc>
          <w:tcPr>
            <w:tcW w:w="425" w:type="dxa"/>
            <w:vMerge/>
          </w:tcPr>
          <w:p w:rsidR="004D668F" w:rsidRPr="00BF3ACD" w:rsidRDefault="004D668F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2-4</w:t>
            </w:r>
          </w:p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5-9</w:t>
            </w:r>
          </w:p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BF3ACD">
              <w:rPr>
                <w:sz w:val="20"/>
                <w:szCs w:val="20"/>
              </w:rPr>
              <w:t>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4D668F" w:rsidRDefault="004D668F" w:rsidP="00603A8C">
            <w:pPr>
              <w:jc w:val="center"/>
              <w:rPr>
                <w:sz w:val="20"/>
                <w:szCs w:val="20"/>
              </w:rPr>
            </w:pPr>
            <w:r w:rsidRPr="00BF3ACD">
              <w:rPr>
                <w:sz w:val="20"/>
                <w:szCs w:val="20"/>
              </w:rPr>
              <w:t>10-11</w:t>
            </w:r>
          </w:p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4D668F" w:rsidRPr="00BF3ACD" w:rsidRDefault="004D668F" w:rsidP="00603A8C">
            <w:pPr>
              <w:jc w:val="center"/>
              <w:rPr>
                <w:sz w:val="20"/>
                <w:szCs w:val="20"/>
              </w:rPr>
            </w:pPr>
          </w:p>
        </w:tc>
      </w:tr>
      <w:tr w:rsidR="002A5717" w:rsidRPr="008D454A" w:rsidTr="0019667B">
        <w:trPr>
          <w:trHeight w:val="108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A5717" w:rsidRDefault="002A5717" w:rsidP="008543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2A5717" w:rsidRDefault="002A5717" w:rsidP="009B71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Азнакаево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2A5717" w:rsidRPr="00820C2F" w:rsidRDefault="002A5717" w:rsidP="00EE06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8 города Азнакаево» </w:t>
            </w:r>
            <w:proofErr w:type="spellStart"/>
            <w:r>
              <w:rPr>
                <w:sz w:val="20"/>
                <w:szCs w:val="20"/>
              </w:rPr>
              <w:t>Азнакаевского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Республики Татарстан</w:t>
            </w:r>
            <w:r w:rsidRPr="00EE06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</w:t>
            </w:r>
            <w:r w:rsidRPr="00EE0650">
              <w:rPr>
                <w:sz w:val="20"/>
                <w:szCs w:val="20"/>
              </w:rPr>
              <w:t>S-8.Azn@tatar.ru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2A5717" w:rsidRPr="007149B3" w:rsidRDefault="002A5717" w:rsidP="00263CDC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"Дружина Искра", в том числе:</w:t>
            </w: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  <w:p w:rsidR="002A5717" w:rsidRDefault="002A5717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3F26F9">
            <w:pPr>
              <w:jc w:val="center"/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Мир, труд, забота, гармония, специальности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E9131B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E9131B">
            <w:pPr>
              <w:jc w:val="center"/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 xml:space="preserve"> </w:t>
            </w:r>
            <w:proofErr w:type="spellStart"/>
            <w:r w:rsidRPr="007072E1">
              <w:rPr>
                <w:sz w:val="20"/>
                <w:szCs w:val="20"/>
              </w:rPr>
              <w:t>Шафигуллина</w:t>
            </w:r>
            <w:proofErr w:type="spellEnd"/>
            <w:r w:rsidRPr="007072E1">
              <w:rPr>
                <w:sz w:val="20"/>
                <w:szCs w:val="20"/>
              </w:rPr>
              <w:t xml:space="preserve"> </w:t>
            </w:r>
            <w:proofErr w:type="spellStart"/>
            <w:r w:rsidRPr="007072E1">
              <w:rPr>
                <w:sz w:val="20"/>
                <w:szCs w:val="20"/>
              </w:rPr>
              <w:t>Ф.Ф.,педагог</w:t>
            </w:r>
            <w:proofErr w:type="spellEnd"/>
            <w:r w:rsidRPr="007072E1">
              <w:rPr>
                <w:sz w:val="20"/>
                <w:szCs w:val="20"/>
              </w:rPr>
              <w:t xml:space="preserve"> </w:t>
            </w:r>
            <w:proofErr w:type="gramStart"/>
            <w:r w:rsidRPr="007072E1">
              <w:rPr>
                <w:sz w:val="20"/>
                <w:szCs w:val="20"/>
              </w:rPr>
              <w:t>-о</w:t>
            </w:r>
            <w:proofErr w:type="gramEnd"/>
            <w:r w:rsidRPr="007072E1">
              <w:rPr>
                <w:sz w:val="20"/>
                <w:szCs w:val="20"/>
              </w:rPr>
              <w:t>рганизатор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rPr>
                <w:sz w:val="20"/>
                <w:szCs w:val="20"/>
              </w:rPr>
            </w:pPr>
          </w:p>
          <w:p w:rsidR="002A5717" w:rsidRDefault="002A5717" w:rsidP="0021415D">
            <w:pPr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89178843558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</w:p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01.09.1995</w:t>
            </w:r>
          </w:p>
        </w:tc>
      </w:tr>
      <w:tr w:rsidR="002A5717" w:rsidRPr="008D454A" w:rsidTr="0019667B">
        <w:trPr>
          <w:trHeight w:val="592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19667B">
            <w:pPr>
              <w:jc w:val="center"/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отряд ЮИД</w:t>
            </w:r>
          </w:p>
          <w:p w:rsidR="002A5717" w:rsidRPr="007149B3" w:rsidRDefault="002A5717" w:rsidP="0019667B">
            <w:pPr>
              <w:jc w:val="center"/>
              <w:rPr>
                <w:sz w:val="20"/>
                <w:szCs w:val="20"/>
              </w:rPr>
            </w:pPr>
          </w:p>
          <w:p w:rsidR="002A5717" w:rsidRPr="007149B3" w:rsidRDefault="002A5717" w:rsidP="001966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jc w:val="center"/>
              <w:rPr>
                <w:sz w:val="20"/>
                <w:szCs w:val="20"/>
              </w:rPr>
            </w:pPr>
            <w:proofErr w:type="spellStart"/>
            <w:r w:rsidRPr="007072E1">
              <w:rPr>
                <w:sz w:val="20"/>
                <w:szCs w:val="20"/>
              </w:rPr>
              <w:t>Шайдуллина</w:t>
            </w:r>
            <w:proofErr w:type="spellEnd"/>
            <w:r w:rsidRPr="007072E1">
              <w:rPr>
                <w:sz w:val="20"/>
                <w:szCs w:val="20"/>
              </w:rPr>
              <w:t xml:space="preserve"> Л.</w:t>
            </w:r>
            <w:proofErr w:type="gramStart"/>
            <w:r w:rsidRPr="007072E1">
              <w:rPr>
                <w:sz w:val="20"/>
                <w:szCs w:val="20"/>
              </w:rPr>
              <w:t>Р</w:t>
            </w:r>
            <w:proofErr w:type="gramEnd"/>
            <w:r w:rsidRPr="007072E1">
              <w:rPr>
                <w:sz w:val="20"/>
                <w:szCs w:val="20"/>
              </w:rPr>
              <w:t>, 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88559295735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01.09.2014</w:t>
            </w:r>
          </w:p>
        </w:tc>
      </w:tr>
      <w:tr w:rsidR="002A5717" w:rsidRPr="008D454A" w:rsidTr="0019667B">
        <w:trPr>
          <w:trHeight w:val="46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</w:tcPr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19667B">
            <w:pPr>
              <w:jc w:val="center"/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отряд ЮДПД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spellStart"/>
            <w:r w:rsidRPr="007072E1">
              <w:rPr>
                <w:sz w:val="20"/>
                <w:szCs w:val="20"/>
              </w:rPr>
              <w:t>Сабирова</w:t>
            </w:r>
            <w:proofErr w:type="spellEnd"/>
            <w:r w:rsidRPr="007072E1">
              <w:rPr>
                <w:sz w:val="20"/>
                <w:szCs w:val="20"/>
              </w:rPr>
              <w:t xml:space="preserve"> Р.Г., начальные классы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89196912450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jc w:val="center"/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01.09.2014</w:t>
            </w:r>
          </w:p>
        </w:tc>
      </w:tr>
      <w:tr w:rsidR="002A5717" w:rsidRPr="008D454A" w:rsidTr="0019667B">
        <w:trPr>
          <w:trHeight w:val="55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A5717" w:rsidRPr="007149B3" w:rsidRDefault="002A5717" w:rsidP="00263CD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19667B">
            <w:pPr>
              <w:jc w:val="center"/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отряд ЮДПД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rPr>
                <w:sz w:val="20"/>
                <w:szCs w:val="20"/>
              </w:rPr>
            </w:pPr>
            <w:proofErr w:type="spellStart"/>
            <w:r w:rsidRPr="007072E1">
              <w:rPr>
                <w:sz w:val="20"/>
                <w:szCs w:val="20"/>
              </w:rPr>
              <w:t>Мухазиева</w:t>
            </w:r>
            <w:proofErr w:type="spellEnd"/>
            <w:r w:rsidRPr="007072E1">
              <w:rPr>
                <w:sz w:val="20"/>
                <w:szCs w:val="20"/>
              </w:rPr>
              <w:t xml:space="preserve"> Р.М., учи</w:t>
            </w:r>
            <w:r>
              <w:rPr>
                <w:sz w:val="20"/>
                <w:szCs w:val="20"/>
              </w:rPr>
              <w:t>тель литературы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89063319108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1966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19667B">
            <w:pPr>
              <w:jc w:val="center"/>
              <w:rPr>
                <w:sz w:val="20"/>
                <w:szCs w:val="20"/>
              </w:rPr>
            </w:pPr>
            <w:r w:rsidRPr="007072E1">
              <w:rPr>
                <w:sz w:val="20"/>
                <w:szCs w:val="20"/>
              </w:rPr>
              <w:t>01.09.2015</w:t>
            </w:r>
          </w:p>
        </w:tc>
      </w:tr>
      <w:tr w:rsidR="002A5717" w:rsidRPr="008D454A" w:rsidTr="0019667B">
        <w:trPr>
          <w:trHeight w:val="99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  <w:p w:rsidR="002A5717" w:rsidRPr="007149B3" w:rsidRDefault="002A5717" w:rsidP="00C32695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Школьный музей "Родной край"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C32695">
            <w:pPr>
              <w:jc w:val="center"/>
              <w:rPr>
                <w:sz w:val="20"/>
                <w:szCs w:val="20"/>
              </w:rPr>
            </w:pPr>
            <w:proofErr w:type="spellStart"/>
            <w:r w:rsidRPr="00C32695">
              <w:rPr>
                <w:sz w:val="20"/>
                <w:szCs w:val="20"/>
              </w:rPr>
              <w:t>Игтисамова</w:t>
            </w:r>
            <w:proofErr w:type="spellEnd"/>
            <w:r w:rsidRPr="00C32695">
              <w:rPr>
                <w:sz w:val="20"/>
                <w:szCs w:val="20"/>
              </w:rPr>
              <w:t xml:space="preserve"> Л.И., учитель татарского языка и литературы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21415D">
            <w:pPr>
              <w:rPr>
                <w:sz w:val="20"/>
                <w:szCs w:val="20"/>
              </w:rPr>
            </w:pPr>
            <w:r w:rsidRPr="00C32695">
              <w:rPr>
                <w:sz w:val="20"/>
                <w:szCs w:val="20"/>
              </w:rPr>
              <w:t>89872835176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072E1" w:rsidRDefault="002A5717" w:rsidP="00464E33">
            <w:pPr>
              <w:jc w:val="center"/>
              <w:rPr>
                <w:sz w:val="20"/>
                <w:szCs w:val="20"/>
              </w:rPr>
            </w:pPr>
            <w:r w:rsidRPr="00C32695">
              <w:rPr>
                <w:sz w:val="20"/>
                <w:szCs w:val="20"/>
              </w:rPr>
              <w:t>01.09.2014</w:t>
            </w:r>
          </w:p>
        </w:tc>
      </w:tr>
      <w:tr w:rsidR="002A5717" w:rsidRPr="008D454A" w:rsidTr="0019667B">
        <w:trPr>
          <w:trHeight w:val="710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ШУС, в том числе: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ДШД "Лидер"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C32695">
            <w:pPr>
              <w:jc w:val="center"/>
              <w:rPr>
                <w:sz w:val="20"/>
                <w:szCs w:val="20"/>
              </w:rPr>
            </w:pPr>
            <w:r w:rsidRPr="00C32695">
              <w:rPr>
                <w:sz w:val="20"/>
                <w:szCs w:val="20"/>
              </w:rPr>
              <w:t>Гафурова Г.Р., 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21415D">
            <w:pPr>
              <w:rPr>
                <w:sz w:val="20"/>
                <w:szCs w:val="20"/>
              </w:rPr>
            </w:pPr>
            <w:r w:rsidRPr="00C32695">
              <w:rPr>
                <w:sz w:val="20"/>
                <w:szCs w:val="20"/>
              </w:rPr>
              <w:t>89178781082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464E33">
            <w:pPr>
              <w:jc w:val="center"/>
              <w:rPr>
                <w:sz w:val="20"/>
                <w:szCs w:val="20"/>
              </w:rPr>
            </w:pPr>
            <w:r w:rsidRPr="00C32695">
              <w:rPr>
                <w:sz w:val="20"/>
                <w:szCs w:val="20"/>
              </w:rPr>
              <w:t>01.09.2007</w:t>
            </w:r>
          </w:p>
        </w:tc>
      </w:tr>
      <w:tr w:rsidR="002A5717" w:rsidRPr="008D454A" w:rsidTr="0019667B">
        <w:trPr>
          <w:trHeight w:val="73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отряд профилактики "</w:t>
            </w:r>
            <w:proofErr w:type="spellStart"/>
            <w:r w:rsidRPr="007149B3">
              <w:rPr>
                <w:sz w:val="20"/>
                <w:szCs w:val="20"/>
              </w:rPr>
              <w:t>Гардиян</w:t>
            </w:r>
            <w:proofErr w:type="spellEnd"/>
            <w:r w:rsidRPr="007149B3">
              <w:rPr>
                <w:sz w:val="20"/>
                <w:szCs w:val="20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FD4F98">
            <w:pPr>
              <w:jc w:val="center"/>
              <w:rPr>
                <w:sz w:val="20"/>
                <w:szCs w:val="20"/>
              </w:rPr>
            </w:pPr>
            <w:r w:rsidRPr="00FD4F98">
              <w:rPr>
                <w:sz w:val="20"/>
                <w:szCs w:val="20"/>
              </w:rPr>
              <w:t>Гафурова Г.Р., 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21415D">
            <w:pPr>
              <w:rPr>
                <w:sz w:val="20"/>
                <w:szCs w:val="20"/>
              </w:rPr>
            </w:pPr>
            <w:r w:rsidRPr="00FD4F98">
              <w:rPr>
                <w:sz w:val="20"/>
                <w:szCs w:val="20"/>
              </w:rPr>
              <w:t>89178781082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C32695" w:rsidRDefault="002A5717" w:rsidP="00464E33">
            <w:pPr>
              <w:jc w:val="center"/>
              <w:rPr>
                <w:sz w:val="20"/>
                <w:szCs w:val="20"/>
              </w:rPr>
            </w:pPr>
            <w:r w:rsidRPr="00FD4F98">
              <w:rPr>
                <w:sz w:val="20"/>
                <w:szCs w:val="20"/>
              </w:rPr>
              <w:t>01.09.2014</w:t>
            </w:r>
          </w:p>
        </w:tc>
      </w:tr>
      <w:tr w:rsidR="002A5717" w:rsidRPr="008D454A" w:rsidTr="00250ABB">
        <w:trPr>
          <w:trHeight w:val="70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  <w:r w:rsidRPr="007149B3">
              <w:rPr>
                <w:sz w:val="20"/>
                <w:szCs w:val="20"/>
              </w:rPr>
              <w:t>Школьная газета "Фантазия"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  <w:p w:rsidR="002A5717" w:rsidRPr="007149B3" w:rsidRDefault="002A5717" w:rsidP="00C32695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FD4F98" w:rsidRDefault="002A5717" w:rsidP="00FD4F98">
            <w:pPr>
              <w:jc w:val="center"/>
              <w:rPr>
                <w:sz w:val="20"/>
                <w:szCs w:val="20"/>
              </w:rPr>
            </w:pPr>
            <w:r w:rsidRPr="00FD4F98">
              <w:rPr>
                <w:sz w:val="20"/>
                <w:szCs w:val="20"/>
              </w:rPr>
              <w:t>Гафурова Г.Р., 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FD4F98" w:rsidRDefault="002A5717" w:rsidP="0021415D">
            <w:pPr>
              <w:rPr>
                <w:sz w:val="20"/>
                <w:szCs w:val="20"/>
              </w:rPr>
            </w:pPr>
            <w:r w:rsidRPr="00FD4F98">
              <w:rPr>
                <w:sz w:val="20"/>
                <w:szCs w:val="20"/>
              </w:rPr>
              <w:t>89178781082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214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Default="002A5717" w:rsidP="00464E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FD4F98" w:rsidRDefault="002A5717" w:rsidP="00464E33">
            <w:pPr>
              <w:jc w:val="center"/>
              <w:rPr>
                <w:sz w:val="20"/>
                <w:szCs w:val="20"/>
              </w:rPr>
            </w:pPr>
            <w:r w:rsidRPr="006838A3">
              <w:rPr>
                <w:sz w:val="20"/>
                <w:szCs w:val="20"/>
              </w:rPr>
              <w:t>01.09.2014</w:t>
            </w:r>
          </w:p>
        </w:tc>
      </w:tr>
      <w:tr w:rsidR="002A5717" w:rsidRPr="008D454A" w:rsidTr="00250ABB">
        <w:trPr>
          <w:trHeight w:val="280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СДО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C32695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F73910">
            <w:pPr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Мингазова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Миляуша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Ринаровна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, директор МБУ «Молодежный центр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Азнакаевского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F7391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89172920595</w:t>
            </w:r>
          </w:p>
          <w:p w:rsidR="002A5717" w:rsidRPr="00292217" w:rsidRDefault="002A5717" w:rsidP="00F7391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8(85592) 7-22-73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21415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A5717" w:rsidRPr="008D454A" w:rsidTr="00250ABB">
        <w:trPr>
          <w:trHeight w:val="21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Основы лидерства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C32695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FD4F98">
            <w:pPr>
              <w:jc w:val="center"/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Бадрутдинова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Рузиля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Замилевна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>, учитель английского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92217" w:rsidP="0021415D">
            <w:pPr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89178850925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21415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A5717" w:rsidRPr="008D454A" w:rsidTr="00250ABB">
        <w:trPr>
          <w:trHeight w:val="255"/>
        </w:trPr>
        <w:tc>
          <w:tcPr>
            <w:tcW w:w="425" w:type="dxa"/>
            <w:vMerge/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ДРД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C32695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Зайниева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Регина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Зиннуровн</w:t>
            </w:r>
            <w:proofErr w:type="gramStart"/>
            <w:r w:rsidRPr="00292217">
              <w:rPr>
                <w:b/>
                <w:color w:val="FF0000"/>
                <w:sz w:val="20"/>
                <w:szCs w:val="20"/>
              </w:rPr>
              <w:t>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>-</w:t>
            </w:r>
            <w:proofErr w:type="gramEnd"/>
            <w:r w:rsidRPr="00292217">
              <w:rPr>
                <w:b/>
                <w:color w:val="FF0000"/>
                <w:sz w:val="20"/>
                <w:szCs w:val="20"/>
              </w:rPr>
              <w:t xml:space="preserve"> руководитель структурного подразделения  МБОУ ДОД ЦДТ г. Азнакаево</w:t>
            </w:r>
          </w:p>
          <w:p w:rsidR="002A5717" w:rsidRPr="00292217" w:rsidRDefault="002A5717" w:rsidP="00250ABB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 xml:space="preserve">89173900939, </w:t>
            </w:r>
            <w:r w:rsidRPr="00292217">
              <w:rPr>
                <w:b/>
                <w:color w:val="FF0000"/>
                <w:sz w:val="20"/>
                <w:szCs w:val="20"/>
                <w:lang w:val="en-US"/>
              </w:rPr>
              <w:t>Riga-77Z@mail.ru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21415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A5717" w:rsidRPr="008D454A" w:rsidTr="006838A3">
        <w:trPr>
          <w:trHeight w:val="24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A5717" w:rsidRPr="00B649B6" w:rsidRDefault="002A5717" w:rsidP="008543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A5717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A5717" w:rsidRPr="00820C2F" w:rsidRDefault="002A5717" w:rsidP="009B7111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Лидеры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C32695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rPr>
                <w:b/>
                <w:color w:val="FF0000"/>
                <w:sz w:val="20"/>
                <w:szCs w:val="20"/>
              </w:rPr>
            </w:pP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Габдрахманова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Рузиля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92217">
              <w:rPr>
                <w:b/>
                <w:color w:val="FF0000"/>
                <w:sz w:val="20"/>
                <w:szCs w:val="20"/>
              </w:rPr>
              <w:t>Индусовн</w:t>
            </w:r>
            <w:proofErr w:type="gramStart"/>
            <w:r w:rsidRPr="00292217">
              <w:rPr>
                <w:b/>
                <w:color w:val="FF0000"/>
                <w:sz w:val="20"/>
                <w:szCs w:val="20"/>
              </w:rPr>
              <w:t>а</w:t>
            </w:r>
            <w:proofErr w:type="spellEnd"/>
            <w:r w:rsidRPr="00292217">
              <w:rPr>
                <w:b/>
                <w:color w:val="FF0000"/>
                <w:sz w:val="20"/>
                <w:szCs w:val="20"/>
              </w:rPr>
              <w:t>-</w:t>
            </w:r>
            <w:proofErr w:type="gramEnd"/>
            <w:r w:rsidRPr="00292217">
              <w:rPr>
                <w:b/>
                <w:color w:val="FF0000"/>
                <w:sz w:val="20"/>
                <w:szCs w:val="20"/>
              </w:rPr>
              <w:t xml:space="preserve"> руководитель структурного подразделения  МБОУ ДОД ЦДТ г. Азнакаево</w:t>
            </w:r>
          </w:p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89600803254,</w:t>
            </w:r>
          </w:p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292217">
              <w:rPr>
                <w:b/>
                <w:color w:val="FF0000"/>
                <w:sz w:val="20"/>
                <w:szCs w:val="20"/>
                <w:lang w:val="en-US"/>
              </w:rPr>
              <w:t>Ruzilyagold79@mail.ru</w:t>
            </w:r>
          </w:p>
          <w:p w:rsidR="002A5717" w:rsidRPr="00292217" w:rsidRDefault="002A5717" w:rsidP="00250ABB">
            <w:pPr>
              <w:jc w:val="center"/>
              <w:rPr>
                <w:b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21415D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E31479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292217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292217" w:rsidRDefault="002A5717" w:rsidP="00464E3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2A5717" w:rsidRPr="008D454A" w:rsidTr="0019667B">
        <w:trPr>
          <w:trHeight w:val="375"/>
        </w:trPr>
        <w:tc>
          <w:tcPr>
            <w:tcW w:w="114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A5717" w:rsidRPr="00B848DA" w:rsidRDefault="002A5717" w:rsidP="0021415D">
            <w:pPr>
              <w:rPr>
                <w:b/>
                <w:sz w:val="24"/>
                <w:szCs w:val="20"/>
              </w:rPr>
            </w:pPr>
            <w:r w:rsidRPr="00B848DA">
              <w:rPr>
                <w:b/>
                <w:sz w:val="24"/>
                <w:szCs w:val="20"/>
              </w:rPr>
              <w:t xml:space="preserve">                                                                                                                      ВСЕГО: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B848DA" w:rsidRDefault="002A5717" w:rsidP="0021415D">
            <w:pPr>
              <w:jc w:val="center"/>
              <w:rPr>
                <w:b/>
                <w:sz w:val="24"/>
                <w:szCs w:val="20"/>
              </w:rPr>
            </w:pPr>
            <w:r w:rsidRPr="00B848DA">
              <w:rPr>
                <w:b/>
                <w:sz w:val="24"/>
                <w:szCs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B848DA" w:rsidRDefault="002A5717" w:rsidP="00464E33">
            <w:pPr>
              <w:jc w:val="center"/>
              <w:rPr>
                <w:b/>
                <w:sz w:val="24"/>
                <w:szCs w:val="20"/>
              </w:rPr>
            </w:pPr>
            <w:r w:rsidRPr="00B848DA">
              <w:rPr>
                <w:b/>
                <w:sz w:val="24"/>
                <w:szCs w:val="20"/>
              </w:rPr>
              <w:t>196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B848DA" w:rsidRDefault="002A5717" w:rsidP="00464E33">
            <w:pPr>
              <w:jc w:val="center"/>
              <w:rPr>
                <w:b/>
                <w:sz w:val="24"/>
                <w:szCs w:val="20"/>
              </w:rPr>
            </w:pPr>
            <w:r w:rsidRPr="00B848DA">
              <w:rPr>
                <w:b/>
                <w:sz w:val="24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B848DA" w:rsidRDefault="002A5717" w:rsidP="00464E33">
            <w:pPr>
              <w:jc w:val="center"/>
              <w:rPr>
                <w:b/>
                <w:sz w:val="24"/>
                <w:szCs w:val="20"/>
              </w:rPr>
            </w:pPr>
            <w:r w:rsidRPr="00B848DA">
              <w:rPr>
                <w:b/>
                <w:sz w:val="24"/>
                <w:szCs w:val="20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717" w:rsidRPr="006838A3" w:rsidRDefault="002A5717" w:rsidP="00464E33">
            <w:pPr>
              <w:jc w:val="center"/>
              <w:rPr>
                <w:b/>
                <w:szCs w:val="20"/>
              </w:rPr>
            </w:pPr>
          </w:p>
        </w:tc>
      </w:tr>
    </w:tbl>
    <w:p w:rsidR="005A256A" w:rsidRPr="00492F10" w:rsidRDefault="005A256A" w:rsidP="00AE5A48">
      <w:pPr>
        <w:tabs>
          <w:tab w:val="left" w:pos="6768"/>
        </w:tabs>
        <w:jc w:val="both"/>
        <w:rPr>
          <w:i/>
          <w:color w:val="FF0000"/>
          <w:sz w:val="24"/>
          <w:szCs w:val="20"/>
        </w:rPr>
      </w:pPr>
    </w:p>
    <w:sectPr w:rsidR="005A256A" w:rsidRPr="00492F10" w:rsidSect="00A92C4C">
      <w:pgSz w:w="16838" w:h="11906" w:orient="landscape"/>
      <w:pgMar w:top="426" w:right="1134" w:bottom="426" w:left="851" w:header="720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BA" w:rsidRDefault="00F83BBA">
      <w:r>
        <w:separator/>
      </w:r>
    </w:p>
  </w:endnote>
  <w:endnote w:type="continuationSeparator" w:id="0">
    <w:p w:rsidR="00F83BBA" w:rsidRDefault="00F8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BA" w:rsidRDefault="00F83BBA">
      <w:r>
        <w:separator/>
      </w:r>
    </w:p>
  </w:footnote>
  <w:footnote w:type="continuationSeparator" w:id="0">
    <w:p w:rsidR="00F83BBA" w:rsidRDefault="00F83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3EF"/>
    <w:multiLevelType w:val="hybridMultilevel"/>
    <w:tmpl w:val="0C824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70EAB"/>
    <w:multiLevelType w:val="hybridMultilevel"/>
    <w:tmpl w:val="D44ADB2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8BC40AA"/>
    <w:multiLevelType w:val="hybridMultilevel"/>
    <w:tmpl w:val="0C465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2209A1"/>
    <w:multiLevelType w:val="hybridMultilevel"/>
    <w:tmpl w:val="4BA8CD42"/>
    <w:lvl w:ilvl="0" w:tplc="11A2EEB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D9305B0"/>
    <w:multiLevelType w:val="hybridMultilevel"/>
    <w:tmpl w:val="D72E7760"/>
    <w:lvl w:ilvl="0" w:tplc="27462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A8CA8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3DCC74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F38E3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1F403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62EFD2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A268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A38C68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3FCB9C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0ECF47D2"/>
    <w:multiLevelType w:val="hybridMultilevel"/>
    <w:tmpl w:val="F60E06F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11CC6B7C"/>
    <w:multiLevelType w:val="multilevel"/>
    <w:tmpl w:val="9AF07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004F57"/>
    <w:multiLevelType w:val="hybridMultilevel"/>
    <w:tmpl w:val="DBD2BF9C"/>
    <w:lvl w:ilvl="0" w:tplc="6EF2C7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55E734A"/>
    <w:multiLevelType w:val="hybridMultilevel"/>
    <w:tmpl w:val="35B4B5BE"/>
    <w:lvl w:ilvl="0" w:tplc="444809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7A016D1"/>
    <w:multiLevelType w:val="hybridMultilevel"/>
    <w:tmpl w:val="100CF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A40390"/>
    <w:multiLevelType w:val="hybridMultilevel"/>
    <w:tmpl w:val="A8C4E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702329"/>
    <w:multiLevelType w:val="hybridMultilevel"/>
    <w:tmpl w:val="57BC3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DB219B"/>
    <w:multiLevelType w:val="hybridMultilevel"/>
    <w:tmpl w:val="D47A01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EC4AEC"/>
    <w:multiLevelType w:val="hybridMultilevel"/>
    <w:tmpl w:val="5E020888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60BC02">
      <w:numFmt w:val="none"/>
      <w:lvlText w:val=""/>
      <w:lvlJc w:val="left"/>
      <w:pPr>
        <w:tabs>
          <w:tab w:val="num" w:pos="360"/>
        </w:tabs>
      </w:p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C3F17DE"/>
    <w:multiLevelType w:val="hybridMultilevel"/>
    <w:tmpl w:val="A5AEA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AF401E"/>
    <w:multiLevelType w:val="hybridMultilevel"/>
    <w:tmpl w:val="88EA04DA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177DF"/>
    <w:multiLevelType w:val="hybridMultilevel"/>
    <w:tmpl w:val="D5628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7670D"/>
    <w:multiLevelType w:val="hybridMultilevel"/>
    <w:tmpl w:val="4768F372"/>
    <w:lvl w:ilvl="0" w:tplc="8A54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0616B7"/>
    <w:multiLevelType w:val="hybridMultilevel"/>
    <w:tmpl w:val="29E24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CD28F8"/>
    <w:multiLevelType w:val="hybridMultilevel"/>
    <w:tmpl w:val="D47C2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A6096B"/>
    <w:multiLevelType w:val="hybridMultilevel"/>
    <w:tmpl w:val="2294D43E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52541B48"/>
    <w:multiLevelType w:val="hybridMultilevel"/>
    <w:tmpl w:val="B19E8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B30633"/>
    <w:multiLevelType w:val="hybridMultilevel"/>
    <w:tmpl w:val="E8DE4BA4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>
    <w:nsid w:val="5ADA355E"/>
    <w:multiLevelType w:val="hybridMultilevel"/>
    <w:tmpl w:val="3490FDD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E360084"/>
    <w:multiLevelType w:val="hybridMultilevel"/>
    <w:tmpl w:val="E2544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3A1A85"/>
    <w:multiLevelType w:val="hybridMultilevel"/>
    <w:tmpl w:val="1FBCC7AE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62575E00"/>
    <w:multiLevelType w:val="multilevel"/>
    <w:tmpl w:val="586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6320A"/>
    <w:multiLevelType w:val="hybridMultilevel"/>
    <w:tmpl w:val="D812BF5A"/>
    <w:lvl w:ilvl="0" w:tplc="A60C8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23E6A2E8">
      <w:numFmt w:val="none"/>
      <w:lvlText w:val=""/>
      <w:lvlJc w:val="left"/>
      <w:pPr>
        <w:tabs>
          <w:tab w:val="num" w:pos="360"/>
        </w:tabs>
      </w:pPr>
    </w:lvl>
    <w:lvl w:ilvl="3" w:tplc="457E7C50">
      <w:numFmt w:val="none"/>
      <w:lvlText w:val=""/>
      <w:lvlJc w:val="left"/>
      <w:pPr>
        <w:tabs>
          <w:tab w:val="num" w:pos="360"/>
        </w:tabs>
      </w:pPr>
    </w:lvl>
    <w:lvl w:ilvl="4" w:tplc="976EFFEA">
      <w:numFmt w:val="none"/>
      <w:lvlText w:val=""/>
      <w:lvlJc w:val="left"/>
      <w:pPr>
        <w:tabs>
          <w:tab w:val="num" w:pos="360"/>
        </w:tabs>
      </w:pPr>
    </w:lvl>
    <w:lvl w:ilvl="5" w:tplc="78BAEAD8">
      <w:numFmt w:val="none"/>
      <w:lvlText w:val=""/>
      <w:lvlJc w:val="left"/>
      <w:pPr>
        <w:tabs>
          <w:tab w:val="num" w:pos="360"/>
        </w:tabs>
      </w:pPr>
    </w:lvl>
    <w:lvl w:ilvl="6" w:tplc="E870A4FA">
      <w:numFmt w:val="none"/>
      <w:lvlText w:val=""/>
      <w:lvlJc w:val="left"/>
      <w:pPr>
        <w:tabs>
          <w:tab w:val="num" w:pos="360"/>
        </w:tabs>
      </w:pPr>
    </w:lvl>
    <w:lvl w:ilvl="7" w:tplc="AD7276C6">
      <w:numFmt w:val="none"/>
      <w:lvlText w:val=""/>
      <w:lvlJc w:val="left"/>
      <w:pPr>
        <w:tabs>
          <w:tab w:val="num" w:pos="360"/>
        </w:tabs>
      </w:pPr>
    </w:lvl>
    <w:lvl w:ilvl="8" w:tplc="09CAEC8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5291820"/>
    <w:multiLevelType w:val="hybridMultilevel"/>
    <w:tmpl w:val="64848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BF2A75"/>
    <w:multiLevelType w:val="hybridMultilevel"/>
    <w:tmpl w:val="4B5C8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B8505B"/>
    <w:multiLevelType w:val="multilevel"/>
    <w:tmpl w:val="115E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D14858"/>
    <w:multiLevelType w:val="hybridMultilevel"/>
    <w:tmpl w:val="26420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0B1168"/>
    <w:multiLevelType w:val="hybridMultilevel"/>
    <w:tmpl w:val="D1E02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546575"/>
    <w:multiLevelType w:val="hybridMultilevel"/>
    <w:tmpl w:val="F7C255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E585538"/>
    <w:multiLevelType w:val="multilevel"/>
    <w:tmpl w:val="32EAA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27"/>
  </w:num>
  <w:num w:numId="4">
    <w:abstractNumId w:val="24"/>
  </w:num>
  <w:num w:numId="5">
    <w:abstractNumId w:val="1"/>
  </w:num>
  <w:num w:numId="6">
    <w:abstractNumId w:val="12"/>
  </w:num>
  <w:num w:numId="7">
    <w:abstractNumId w:val="25"/>
  </w:num>
  <w:num w:numId="8">
    <w:abstractNumId w:val="19"/>
  </w:num>
  <w:num w:numId="9">
    <w:abstractNumId w:val="4"/>
  </w:num>
  <w:num w:numId="10">
    <w:abstractNumId w:val="8"/>
  </w:num>
  <w:num w:numId="11">
    <w:abstractNumId w:val="36"/>
  </w:num>
  <w:num w:numId="12">
    <w:abstractNumId w:val="28"/>
  </w:num>
  <w:num w:numId="13">
    <w:abstractNumId w:val="32"/>
  </w:num>
  <w:num w:numId="14">
    <w:abstractNumId w:val="6"/>
  </w:num>
  <w:num w:numId="15">
    <w:abstractNumId w:val="17"/>
  </w:num>
  <w:num w:numId="16">
    <w:abstractNumId w:val="37"/>
  </w:num>
  <w:num w:numId="17">
    <w:abstractNumId w:val="20"/>
  </w:num>
  <w:num w:numId="18">
    <w:abstractNumId w:val="35"/>
  </w:num>
  <w:num w:numId="19">
    <w:abstractNumId w:val="5"/>
  </w:num>
  <w:num w:numId="20">
    <w:abstractNumId w:val="30"/>
  </w:num>
  <w:num w:numId="21">
    <w:abstractNumId w:val="3"/>
  </w:num>
  <w:num w:numId="22">
    <w:abstractNumId w:val="23"/>
  </w:num>
  <w:num w:numId="23">
    <w:abstractNumId w:val="9"/>
  </w:num>
  <w:num w:numId="24">
    <w:abstractNumId w:val="15"/>
  </w:num>
  <w:num w:numId="25">
    <w:abstractNumId w:val="18"/>
  </w:num>
  <w:num w:numId="26">
    <w:abstractNumId w:val="21"/>
  </w:num>
  <w:num w:numId="27">
    <w:abstractNumId w:val="14"/>
  </w:num>
  <w:num w:numId="28">
    <w:abstractNumId w:val="2"/>
  </w:num>
  <w:num w:numId="29">
    <w:abstractNumId w:val="7"/>
  </w:num>
  <w:num w:numId="30">
    <w:abstractNumId w:val="22"/>
  </w:num>
  <w:num w:numId="31">
    <w:abstractNumId w:val="31"/>
  </w:num>
  <w:num w:numId="32">
    <w:abstractNumId w:val="16"/>
  </w:num>
  <w:num w:numId="33">
    <w:abstractNumId w:val="11"/>
  </w:num>
  <w:num w:numId="34">
    <w:abstractNumId w:val="26"/>
  </w:num>
  <w:num w:numId="35">
    <w:abstractNumId w:val="33"/>
  </w:num>
  <w:num w:numId="36">
    <w:abstractNumId w:val="10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6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C7B"/>
    <w:rsid w:val="0000125F"/>
    <w:rsid w:val="00002BD4"/>
    <w:rsid w:val="00010BC9"/>
    <w:rsid w:val="00011E04"/>
    <w:rsid w:val="00030BDF"/>
    <w:rsid w:val="000310AD"/>
    <w:rsid w:val="00031326"/>
    <w:rsid w:val="00036C64"/>
    <w:rsid w:val="00040110"/>
    <w:rsid w:val="00060474"/>
    <w:rsid w:val="00061FA1"/>
    <w:rsid w:val="00065288"/>
    <w:rsid w:val="00080604"/>
    <w:rsid w:val="0008271E"/>
    <w:rsid w:val="000A178C"/>
    <w:rsid w:val="000A453C"/>
    <w:rsid w:val="000A6A73"/>
    <w:rsid w:val="000B6A2C"/>
    <w:rsid w:val="000B7D62"/>
    <w:rsid w:val="000C062F"/>
    <w:rsid w:val="000C4CBD"/>
    <w:rsid w:val="000C5F3F"/>
    <w:rsid w:val="000D2D39"/>
    <w:rsid w:val="000D4202"/>
    <w:rsid w:val="000E44B0"/>
    <w:rsid w:val="000E7E53"/>
    <w:rsid w:val="00126397"/>
    <w:rsid w:val="00127485"/>
    <w:rsid w:val="00131FE4"/>
    <w:rsid w:val="0013674D"/>
    <w:rsid w:val="001444E0"/>
    <w:rsid w:val="00150E41"/>
    <w:rsid w:val="00152DB1"/>
    <w:rsid w:val="00166AC3"/>
    <w:rsid w:val="00167333"/>
    <w:rsid w:val="001676E6"/>
    <w:rsid w:val="001715EB"/>
    <w:rsid w:val="00172EE5"/>
    <w:rsid w:val="001757B8"/>
    <w:rsid w:val="00175DAB"/>
    <w:rsid w:val="00180F89"/>
    <w:rsid w:val="00184438"/>
    <w:rsid w:val="0018526C"/>
    <w:rsid w:val="001871C4"/>
    <w:rsid w:val="00190D83"/>
    <w:rsid w:val="0019154B"/>
    <w:rsid w:val="00195E19"/>
    <w:rsid w:val="0019667B"/>
    <w:rsid w:val="00197D10"/>
    <w:rsid w:val="001A0694"/>
    <w:rsid w:val="001A0697"/>
    <w:rsid w:val="001A7226"/>
    <w:rsid w:val="001B38E7"/>
    <w:rsid w:val="001B62C0"/>
    <w:rsid w:val="001C75B2"/>
    <w:rsid w:val="001E7AC3"/>
    <w:rsid w:val="001F0950"/>
    <w:rsid w:val="001F22FF"/>
    <w:rsid w:val="0020237F"/>
    <w:rsid w:val="0021415D"/>
    <w:rsid w:val="002207FF"/>
    <w:rsid w:val="0022553A"/>
    <w:rsid w:val="00230705"/>
    <w:rsid w:val="00232497"/>
    <w:rsid w:val="00242679"/>
    <w:rsid w:val="00250ABB"/>
    <w:rsid w:val="0025318C"/>
    <w:rsid w:val="00253335"/>
    <w:rsid w:val="002559A8"/>
    <w:rsid w:val="00263CDC"/>
    <w:rsid w:val="00265C12"/>
    <w:rsid w:val="002729D1"/>
    <w:rsid w:val="00276113"/>
    <w:rsid w:val="00277462"/>
    <w:rsid w:val="00277D8C"/>
    <w:rsid w:val="0028244B"/>
    <w:rsid w:val="0028531C"/>
    <w:rsid w:val="00287513"/>
    <w:rsid w:val="00292217"/>
    <w:rsid w:val="00293511"/>
    <w:rsid w:val="002963EE"/>
    <w:rsid w:val="00296468"/>
    <w:rsid w:val="00297527"/>
    <w:rsid w:val="002A5717"/>
    <w:rsid w:val="002A7001"/>
    <w:rsid w:val="002B5193"/>
    <w:rsid w:val="002C39B7"/>
    <w:rsid w:val="002D17E8"/>
    <w:rsid w:val="003112B2"/>
    <w:rsid w:val="00316081"/>
    <w:rsid w:val="00322C7B"/>
    <w:rsid w:val="00326199"/>
    <w:rsid w:val="00341594"/>
    <w:rsid w:val="00352761"/>
    <w:rsid w:val="00362EC3"/>
    <w:rsid w:val="00367875"/>
    <w:rsid w:val="003A0DEE"/>
    <w:rsid w:val="003A260D"/>
    <w:rsid w:val="003A5185"/>
    <w:rsid w:val="003A5382"/>
    <w:rsid w:val="003B3D11"/>
    <w:rsid w:val="003C5B62"/>
    <w:rsid w:val="003F26F9"/>
    <w:rsid w:val="003F432F"/>
    <w:rsid w:val="003F5CD8"/>
    <w:rsid w:val="004000FA"/>
    <w:rsid w:val="00402106"/>
    <w:rsid w:val="00402A02"/>
    <w:rsid w:val="00407396"/>
    <w:rsid w:val="00442389"/>
    <w:rsid w:val="00451DA9"/>
    <w:rsid w:val="0046367C"/>
    <w:rsid w:val="00464E33"/>
    <w:rsid w:val="00464F83"/>
    <w:rsid w:val="004656F0"/>
    <w:rsid w:val="00484A2A"/>
    <w:rsid w:val="00485BC5"/>
    <w:rsid w:val="00492F10"/>
    <w:rsid w:val="0049468C"/>
    <w:rsid w:val="00497CEF"/>
    <w:rsid w:val="004A3286"/>
    <w:rsid w:val="004A60FF"/>
    <w:rsid w:val="004A71AA"/>
    <w:rsid w:val="004B2F4E"/>
    <w:rsid w:val="004B4B7D"/>
    <w:rsid w:val="004D668F"/>
    <w:rsid w:val="004E5A2D"/>
    <w:rsid w:val="004F37E2"/>
    <w:rsid w:val="00500EF4"/>
    <w:rsid w:val="0050147D"/>
    <w:rsid w:val="00516D0A"/>
    <w:rsid w:val="00523381"/>
    <w:rsid w:val="00530E0A"/>
    <w:rsid w:val="00532E71"/>
    <w:rsid w:val="00542B8F"/>
    <w:rsid w:val="00542EC8"/>
    <w:rsid w:val="0054391B"/>
    <w:rsid w:val="00552F18"/>
    <w:rsid w:val="00552FCA"/>
    <w:rsid w:val="005573DC"/>
    <w:rsid w:val="005609A4"/>
    <w:rsid w:val="00567ECE"/>
    <w:rsid w:val="00572206"/>
    <w:rsid w:val="00573033"/>
    <w:rsid w:val="00582D0E"/>
    <w:rsid w:val="00586038"/>
    <w:rsid w:val="0058662C"/>
    <w:rsid w:val="00593AFB"/>
    <w:rsid w:val="005A1B51"/>
    <w:rsid w:val="005A256A"/>
    <w:rsid w:val="005A67BE"/>
    <w:rsid w:val="005A76C7"/>
    <w:rsid w:val="005B4DDE"/>
    <w:rsid w:val="005C27E5"/>
    <w:rsid w:val="005C40F4"/>
    <w:rsid w:val="005C4566"/>
    <w:rsid w:val="005C7B2A"/>
    <w:rsid w:val="005D5903"/>
    <w:rsid w:val="005F59AF"/>
    <w:rsid w:val="00600147"/>
    <w:rsid w:val="00603A8C"/>
    <w:rsid w:val="00624756"/>
    <w:rsid w:val="00633F29"/>
    <w:rsid w:val="00635CB7"/>
    <w:rsid w:val="00636C4A"/>
    <w:rsid w:val="00646EE2"/>
    <w:rsid w:val="0064780B"/>
    <w:rsid w:val="006505E5"/>
    <w:rsid w:val="006576F9"/>
    <w:rsid w:val="00663528"/>
    <w:rsid w:val="00665E0E"/>
    <w:rsid w:val="0067299F"/>
    <w:rsid w:val="00681C3B"/>
    <w:rsid w:val="006838A3"/>
    <w:rsid w:val="006858D4"/>
    <w:rsid w:val="00693EDA"/>
    <w:rsid w:val="006A0A94"/>
    <w:rsid w:val="006A4D7B"/>
    <w:rsid w:val="006B5C4C"/>
    <w:rsid w:val="006C304D"/>
    <w:rsid w:val="006D0F53"/>
    <w:rsid w:val="006D3C31"/>
    <w:rsid w:val="006D6ED9"/>
    <w:rsid w:val="006E087E"/>
    <w:rsid w:val="006E0B75"/>
    <w:rsid w:val="006E105D"/>
    <w:rsid w:val="006E3312"/>
    <w:rsid w:val="006E6159"/>
    <w:rsid w:val="006F19BF"/>
    <w:rsid w:val="006F5088"/>
    <w:rsid w:val="006F5661"/>
    <w:rsid w:val="006F5840"/>
    <w:rsid w:val="007072E1"/>
    <w:rsid w:val="007149B3"/>
    <w:rsid w:val="007205AD"/>
    <w:rsid w:val="007220FE"/>
    <w:rsid w:val="00733E3C"/>
    <w:rsid w:val="00734BE6"/>
    <w:rsid w:val="00745D03"/>
    <w:rsid w:val="00752648"/>
    <w:rsid w:val="00753E8B"/>
    <w:rsid w:val="00754B52"/>
    <w:rsid w:val="00754E91"/>
    <w:rsid w:val="00774133"/>
    <w:rsid w:val="00775B59"/>
    <w:rsid w:val="0078228C"/>
    <w:rsid w:val="0078675A"/>
    <w:rsid w:val="00796768"/>
    <w:rsid w:val="007A02DF"/>
    <w:rsid w:val="007A1014"/>
    <w:rsid w:val="007A6C06"/>
    <w:rsid w:val="007B3ADC"/>
    <w:rsid w:val="007E05EA"/>
    <w:rsid w:val="007E101A"/>
    <w:rsid w:val="007E1205"/>
    <w:rsid w:val="007E4B12"/>
    <w:rsid w:val="007F3D58"/>
    <w:rsid w:val="00820C2F"/>
    <w:rsid w:val="008248BE"/>
    <w:rsid w:val="00833053"/>
    <w:rsid w:val="0083684B"/>
    <w:rsid w:val="0084105B"/>
    <w:rsid w:val="00844C53"/>
    <w:rsid w:val="00845012"/>
    <w:rsid w:val="008450D2"/>
    <w:rsid w:val="00852818"/>
    <w:rsid w:val="008543B7"/>
    <w:rsid w:val="00861579"/>
    <w:rsid w:val="008672E8"/>
    <w:rsid w:val="00875523"/>
    <w:rsid w:val="00884B58"/>
    <w:rsid w:val="008879EF"/>
    <w:rsid w:val="00897493"/>
    <w:rsid w:val="008A04F3"/>
    <w:rsid w:val="008A7585"/>
    <w:rsid w:val="008A7C58"/>
    <w:rsid w:val="008C3814"/>
    <w:rsid w:val="008C5EDA"/>
    <w:rsid w:val="008D454A"/>
    <w:rsid w:val="008F36C0"/>
    <w:rsid w:val="009029BA"/>
    <w:rsid w:val="00914EA5"/>
    <w:rsid w:val="00923A69"/>
    <w:rsid w:val="009342AC"/>
    <w:rsid w:val="00940C41"/>
    <w:rsid w:val="0094561D"/>
    <w:rsid w:val="00947C72"/>
    <w:rsid w:val="00950AAB"/>
    <w:rsid w:val="00953422"/>
    <w:rsid w:val="00954E96"/>
    <w:rsid w:val="00960B39"/>
    <w:rsid w:val="00966427"/>
    <w:rsid w:val="00972D8B"/>
    <w:rsid w:val="00973139"/>
    <w:rsid w:val="00995AEF"/>
    <w:rsid w:val="009A46DC"/>
    <w:rsid w:val="009B7111"/>
    <w:rsid w:val="009C2959"/>
    <w:rsid w:val="00A01E25"/>
    <w:rsid w:val="00A044F7"/>
    <w:rsid w:val="00A0762F"/>
    <w:rsid w:val="00A10850"/>
    <w:rsid w:val="00A11F80"/>
    <w:rsid w:val="00A2044F"/>
    <w:rsid w:val="00A25A0F"/>
    <w:rsid w:val="00A262C3"/>
    <w:rsid w:val="00A30424"/>
    <w:rsid w:val="00A5133D"/>
    <w:rsid w:val="00A53AF7"/>
    <w:rsid w:val="00A6457E"/>
    <w:rsid w:val="00A72F78"/>
    <w:rsid w:val="00A77567"/>
    <w:rsid w:val="00A905A5"/>
    <w:rsid w:val="00A92C4C"/>
    <w:rsid w:val="00AA36C8"/>
    <w:rsid w:val="00AA6589"/>
    <w:rsid w:val="00AA7AB7"/>
    <w:rsid w:val="00AA7AF9"/>
    <w:rsid w:val="00AB22BF"/>
    <w:rsid w:val="00AB3E38"/>
    <w:rsid w:val="00AB7EE2"/>
    <w:rsid w:val="00AC1194"/>
    <w:rsid w:val="00AC5FCC"/>
    <w:rsid w:val="00AC7575"/>
    <w:rsid w:val="00AE2104"/>
    <w:rsid w:val="00AE5A48"/>
    <w:rsid w:val="00AF0776"/>
    <w:rsid w:val="00AF2E96"/>
    <w:rsid w:val="00AF5DE5"/>
    <w:rsid w:val="00AF608D"/>
    <w:rsid w:val="00AF6DEB"/>
    <w:rsid w:val="00B023B0"/>
    <w:rsid w:val="00B10DD0"/>
    <w:rsid w:val="00B24FF9"/>
    <w:rsid w:val="00B267F8"/>
    <w:rsid w:val="00B3097B"/>
    <w:rsid w:val="00B466DB"/>
    <w:rsid w:val="00B60776"/>
    <w:rsid w:val="00B637CE"/>
    <w:rsid w:val="00B63F24"/>
    <w:rsid w:val="00B649B6"/>
    <w:rsid w:val="00B77580"/>
    <w:rsid w:val="00B834E5"/>
    <w:rsid w:val="00B83517"/>
    <w:rsid w:val="00B848DA"/>
    <w:rsid w:val="00B8494D"/>
    <w:rsid w:val="00B92FB3"/>
    <w:rsid w:val="00B95237"/>
    <w:rsid w:val="00B962CE"/>
    <w:rsid w:val="00BA161A"/>
    <w:rsid w:val="00BA418C"/>
    <w:rsid w:val="00BB7C34"/>
    <w:rsid w:val="00BC2EFA"/>
    <w:rsid w:val="00BC6612"/>
    <w:rsid w:val="00BD089C"/>
    <w:rsid w:val="00BD5A64"/>
    <w:rsid w:val="00BE1717"/>
    <w:rsid w:val="00BE3425"/>
    <w:rsid w:val="00BE4C07"/>
    <w:rsid w:val="00BE6D3B"/>
    <w:rsid w:val="00BF2389"/>
    <w:rsid w:val="00BF3637"/>
    <w:rsid w:val="00BF3ACD"/>
    <w:rsid w:val="00BF52F4"/>
    <w:rsid w:val="00C001F6"/>
    <w:rsid w:val="00C03FE2"/>
    <w:rsid w:val="00C056F4"/>
    <w:rsid w:val="00C077AC"/>
    <w:rsid w:val="00C10185"/>
    <w:rsid w:val="00C22FE9"/>
    <w:rsid w:val="00C23EE5"/>
    <w:rsid w:val="00C2537E"/>
    <w:rsid w:val="00C301D4"/>
    <w:rsid w:val="00C32695"/>
    <w:rsid w:val="00C34528"/>
    <w:rsid w:val="00C418DC"/>
    <w:rsid w:val="00C46E04"/>
    <w:rsid w:val="00C47D09"/>
    <w:rsid w:val="00C65C8B"/>
    <w:rsid w:val="00C6602E"/>
    <w:rsid w:val="00C71D50"/>
    <w:rsid w:val="00C71FC8"/>
    <w:rsid w:val="00C74ED0"/>
    <w:rsid w:val="00C809CD"/>
    <w:rsid w:val="00C80CBB"/>
    <w:rsid w:val="00C8246D"/>
    <w:rsid w:val="00C83264"/>
    <w:rsid w:val="00C83C5B"/>
    <w:rsid w:val="00C87122"/>
    <w:rsid w:val="00CA1254"/>
    <w:rsid w:val="00CA2492"/>
    <w:rsid w:val="00CA4EEC"/>
    <w:rsid w:val="00CA5F0C"/>
    <w:rsid w:val="00CB4B18"/>
    <w:rsid w:val="00CC329F"/>
    <w:rsid w:val="00CC4FB9"/>
    <w:rsid w:val="00CC5BA0"/>
    <w:rsid w:val="00CE47D4"/>
    <w:rsid w:val="00CE6E5C"/>
    <w:rsid w:val="00CF20AB"/>
    <w:rsid w:val="00CF3BF7"/>
    <w:rsid w:val="00CF514F"/>
    <w:rsid w:val="00D306F4"/>
    <w:rsid w:val="00D36E67"/>
    <w:rsid w:val="00D42172"/>
    <w:rsid w:val="00D530A7"/>
    <w:rsid w:val="00D60CB2"/>
    <w:rsid w:val="00D745FB"/>
    <w:rsid w:val="00D75326"/>
    <w:rsid w:val="00D817CD"/>
    <w:rsid w:val="00D87212"/>
    <w:rsid w:val="00D92537"/>
    <w:rsid w:val="00D95CE2"/>
    <w:rsid w:val="00DB05E6"/>
    <w:rsid w:val="00DB7DB6"/>
    <w:rsid w:val="00DC183B"/>
    <w:rsid w:val="00DE1827"/>
    <w:rsid w:val="00DE1A01"/>
    <w:rsid w:val="00DF231E"/>
    <w:rsid w:val="00E05694"/>
    <w:rsid w:val="00E10E67"/>
    <w:rsid w:val="00E1455E"/>
    <w:rsid w:val="00E14C1E"/>
    <w:rsid w:val="00E24B7C"/>
    <w:rsid w:val="00E31479"/>
    <w:rsid w:val="00E36694"/>
    <w:rsid w:val="00E40227"/>
    <w:rsid w:val="00E53D1C"/>
    <w:rsid w:val="00E7214D"/>
    <w:rsid w:val="00E7370E"/>
    <w:rsid w:val="00E75DF5"/>
    <w:rsid w:val="00E85F3F"/>
    <w:rsid w:val="00E86331"/>
    <w:rsid w:val="00E87870"/>
    <w:rsid w:val="00E90120"/>
    <w:rsid w:val="00E905A4"/>
    <w:rsid w:val="00E9131B"/>
    <w:rsid w:val="00E91ABE"/>
    <w:rsid w:val="00E95AB9"/>
    <w:rsid w:val="00EA0C63"/>
    <w:rsid w:val="00EB237B"/>
    <w:rsid w:val="00EC5F59"/>
    <w:rsid w:val="00EE0650"/>
    <w:rsid w:val="00EE28D2"/>
    <w:rsid w:val="00EE6970"/>
    <w:rsid w:val="00EF02F5"/>
    <w:rsid w:val="00EF7087"/>
    <w:rsid w:val="00F00758"/>
    <w:rsid w:val="00F03492"/>
    <w:rsid w:val="00F2648C"/>
    <w:rsid w:val="00F308B2"/>
    <w:rsid w:val="00F362BA"/>
    <w:rsid w:val="00F36827"/>
    <w:rsid w:val="00F41213"/>
    <w:rsid w:val="00F46EA6"/>
    <w:rsid w:val="00F51488"/>
    <w:rsid w:val="00F53AB3"/>
    <w:rsid w:val="00F57528"/>
    <w:rsid w:val="00F60A38"/>
    <w:rsid w:val="00F63085"/>
    <w:rsid w:val="00F638EF"/>
    <w:rsid w:val="00F83BBA"/>
    <w:rsid w:val="00F9582F"/>
    <w:rsid w:val="00FA66D2"/>
    <w:rsid w:val="00FC4894"/>
    <w:rsid w:val="00FC6184"/>
    <w:rsid w:val="00FD3EA7"/>
    <w:rsid w:val="00FD4F98"/>
    <w:rsid w:val="00FE018B"/>
    <w:rsid w:val="00FE47CF"/>
    <w:rsid w:val="00FE60F0"/>
    <w:rsid w:val="00FE7F46"/>
    <w:rsid w:val="00FF529C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E41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00147"/>
    <w:pPr>
      <w:keepNext/>
      <w:ind w:hanging="11"/>
      <w:jc w:val="center"/>
      <w:outlineLvl w:val="0"/>
    </w:pPr>
    <w:rPr>
      <w:b/>
      <w:bCs/>
      <w:sz w:val="4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5148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F5148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148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E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F529C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AC757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AC7575"/>
    <w:pPr>
      <w:widowControl w:val="0"/>
      <w:autoSpaceDE w:val="0"/>
      <w:autoSpaceDN w:val="0"/>
      <w:adjustRightInd w:val="0"/>
      <w:spacing w:line="254" w:lineRule="exact"/>
    </w:pPr>
    <w:rPr>
      <w:sz w:val="24"/>
      <w:szCs w:val="24"/>
    </w:rPr>
  </w:style>
  <w:style w:type="character" w:customStyle="1" w:styleId="FontStyle12">
    <w:name w:val="Font Style12"/>
    <w:uiPriority w:val="99"/>
    <w:rsid w:val="00AC7575"/>
    <w:rPr>
      <w:rFonts w:ascii="Times New Roman" w:hAnsi="Times New Roman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AE5A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basedOn w:val="a"/>
    <w:rsid w:val="00127485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styleId="a6">
    <w:name w:val="Hyperlink"/>
    <w:uiPriority w:val="99"/>
    <w:rsid w:val="00633F29"/>
    <w:rPr>
      <w:color w:val="0000FF"/>
      <w:u w:val="single"/>
    </w:rPr>
  </w:style>
  <w:style w:type="character" w:customStyle="1" w:styleId="val">
    <w:name w:val="val"/>
    <w:basedOn w:val="a0"/>
    <w:rsid w:val="000310AD"/>
  </w:style>
  <w:style w:type="character" w:customStyle="1" w:styleId="10">
    <w:name w:val="Заголовок 1 Знак"/>
    <w:basedOn w:val="a0"/>
    <w:link w:val="1"/>
    <w:rsid w:val="00600147"/>
    <w:rPr>
      <w:b/>
      <w:bCs/>
      <w:sz w:val="40"/>
      <w:szCs w:val="24"/>
    </w:rPr>
  </w:style>
  <w:style w:type="paragraph" w:styleId="a7">
    <w:name w:val="Body Text Indent"/>
    <w:basedOn w:val="a"/>
    <w:link w:val="a8"/>
    <w:rsid w:val="00600147"/>
    <w:pPr>
      <w:ind w:left="360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rsid w:val="00600147"/>
    <w:rPr>
      <w:sz w:val="28"/>
      <w:szCs w:val="24"/>
    </w:rPr>
  </w:style>
  <w:style w:type="paragraph" w:styleId="a9">
    <w:name w:val="No Spacing"/>
    <w:uiPriority w:val="1"/>
    <w:qFormat/>
    <w:rsid w:val="00600147"/>
    <w:rPr>
      <w:sz w:val="24"/>
      <w:szCs w:val="24"/>
    </w:rPr>
  </w:style>
  <w:style w:type="paragraph" w:styleId="aa">
    <w:name w:val="Body Text"/>
    <w:basedOn w:val="a"/>
    <w:link w:val="ab"/>
    <w:rsid w:val="00665E0E"/>
    <w:pPr>
      <w:spacing w:after="120"/>
    </w:pPr>
  </w:style>
  <w:style w:type="character" w:customStyle="1" w:styleId="ab">
    <w:name w:val="Основной текст Знак"/>
    <w:basedOn w:val="a0"/>
    <w:link w:val="aa"/>
    <w:rsid w:val="00665E0E"/>
    <w:rPr>
      <w:sz w:val="28"/>
      <w:szCs w:val="28"/>
    </w:rPr>
  </w:style>
  <w:style w:type="paragraph" w:styleId="ac">
    <w:name w:val="Title"/>
    <w:basedOn w:val="a"/>
    <w:link w:val="ad"/>
    <w:qFormat/>
    <w:rsid w:val="00665E0E"/>
    <w:pPr>
      <w:jc w:val="center"/>
    </w:pPr>
    <w:rPr>
      <w:i/>
      <w:iCs/>
      <w:sz w:val="96"/>
      <w:szCs w:val="24"/>
    </w:rPr>
  </w:style>
  <w:style w:type="character" w:customStyle="1" w:styleId="ad">
    <w:name w:val="Название Знак"/>
    <w:basedOn w:val="a0"/>
    <w:link w:val="ac"/>
    <w:rsid w:val="00665E0E"/>
    <w:rPr>
      <w:i/>
      <w:iCs/>
      <w:sz w:val="96"/>
      <w:szCs w:val="24"/>
    </w:rPr>
  </w:style>
  <w:style w:type="paragraph" w:styleId="ae">
    <w:name w:val="List Paragraph"/>
    <w:basedOn w:val="a"/>
    <w:uiPriority w:val="34"/>
    <w:qFormat/>
    <w:rsid w:val="00665E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basedOn w:val="a0"/>
    <w:qFormat/>
    <w:rsid w:val="00950AAB"/>
    <w:rPr>
      <w:b/>
      <w:bCs/>
    </w:rPr>
  </w:style>
  <w:style w:type="paragraph" w:customStyle="1" w:styleId="c1">
    <w:name w:val="c1"/>
    <w:basedOn w:val="a"/>
    <w:rsid w:val="00EE6970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EE6970"/>
  </w:style>
  <w:style w:type="character" w:customStyle="1" w:styleId="20">
    <w:name w:val="Заголовок 2 Знак"/>
    <w:basedOn w:val="a0"/>
    <w:link w:val="2"/>
    <w:semiHidden/>
    <w:rsid w:val="00F514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5148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51488"/>
    <w:rPr>
      <w:b/>
      <w:bCs/>
      <w:sz w:val="28"/>
      <w:szCs w:val="28"/>
    </w:rPr>
  </w:style>
  <w:style w:type="paragraph" w:styleId="af0">
    <w:name w:val="Subtitle"/>
    <w:basedOn w:val="a"/>
    <w:link w:val="af1"/>
    <w:qFormat/>
    <w:rsid w:val="00F51488"/>
    <w:pPr>
      <w:jc w:val="center"/>
    </w:pPr>
    <w:rPr>
      <w:sz w:val="36"/>
      <w:szCs w:val="24"/>
    </w:rPr>
  </w:style>
  <w:style w:type="character" w:customStyle="1" w:styleId="af1">
    <w:name w:val="Подзаголовок Знак"/>
    <w:basedOn w:val="a0"/>
    <w:link w:val="af0"/>
    <w:rsid w:val="00F51488"/>
    <w:rPr>
      <w:sz w:val="36"/>
      <w:szCs w:val="24"/>
    </w:rPr>
  </w:style>
  <w:style w:type="paragraph" w:styleId="21">
    <w:name w:val="Body Text 2"/>
    <w:basedOn w:val="a"/>
    <w:link w:val="22"/>
    <w:rsid w:val="00F51488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51488"/>
    <w:rPr>
      <w:sz w:val="24"/>
      <w:szCs w:val="24"/>
    </w:rPr>
  </w:style>
  <w:style w:type="character" w:styleId="af2">
    <w:name w:val="Emphasis"/>
    <w:qFormat/>
    <w:rsid w:val="00BF2389"/>
    <w:rPr>
      <w:i/>
      <w:iCs/>
    </w:rPr>
  </w:style>
  <w:style w:type="character" w:customStyle="1" w:styleId="apple-converted-space">
    <w:name w:val="apple-converted-space"/>
    <w:basedOn w:val="a0"/>
    <w:rsid w:val="00940C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9D59-2608-4747-9946-28232AD9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9369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</vt:lpstr>
    </vt:vector>
  </TitlesOfParts>
  <Company>MO RT</Company>
  <LinksUpToDate>false</LinksUpToDate>
  <CharactersWithSpaces>2473</CharactersWithSpaces>
  <SharedDoc>false</SharedDoc>
  <HLinks>
    <vt:vector size="18" baseType="variant">
      <vt:variant>
        <vt:i4>7536667</vt:i4>
      </vt:variant>
      <vt:variant>
        <vt:i4>6</vt:i4>
      </vt:variant>
      <vt:variant>
        <vt:i4>0</vt:i4>
      </vt:variant>
      <vt:variant>
        <vt:i4>5</vt:i4>
      </vt:variant>
      <vt:variant>
        <vt:lpwstr>mailto:alsenok-90@mail.ru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mailto:sch38kazan@mail.ru</vt:lpwstr>
      </vt:variant>
      <vt:variant>
        <vt:lpwstr/>
      </vt:variant>
      <vt:variant>
        <vt:i4>4849784</vt:i4>
      </vt:variant>
      <vt:variant>
        <vt:i4>0</vt:i4>
      </vt:variant>
      <vt:variant>
        <vt:i4>0</vt:i4>
      </vt:variant>
      <vt:variant>
        <vt:i4>5</vt:i4>
      </vt:variant>
      <vt:variant>
        <vt:lpwstr>mailto:G7.kzn@tatar.ru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</dc:title>
  <dc:creator>semen</dc:creator>
  <cp:lastModifiedBy>Шакирова Альфия</cp:lastModifiedBy>
  <cp:revision>276</cp:revision>
  <cp:lastPrinted>2015-08-23T11:41:00Z</cp:lastPrinted>
  <dcterms:created xsi:type="dcterms:W3CDTF">2015-09-25T09:32:00Z</dcterms:created>
  <dcterms:modified xsi:type="dcterms:W3CDTF">2015-10-12T10:06:00Z</dcterms:modified>
</cp:coreProperties>
</file>